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5AAF" w14:textId="24C60075" w:rsidR="006A7833" w:rsidRDefault="004A201F">
      <w:r>
        <w:rPr>
          <w:noProof/>
        </w:rPr>
        <w:drawing>
          <wp:anchor distT="0" distB="0" distL="114300" distR="114300" simplePos="0" relativeHeight="251658240" behindDoc="0" locked="0" layoutInCell="1" allowOverlap="1" wp14:anchorId="62BC37D2" wp14:editId="1CE58445">
            <wp:simplePos x="0" y="0"/>
            <wp:positionH relativeFrom="margin">
              <wp:posOffset>-714375</wp:posOffset>
            </wp:positionH>
            <wp:positionV relativeFrom="paragraph">
              <wp:posOffset>216535</wp:posOffset>
            </wp:positionV>
            <wp:extent cx="9467850" cy="6191250"/>
            <wp:effectExtent l="0" t="0" r="3810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2C4" w:rsidRPr="00993EAB">
        <w:rPr>
          <w:noProof/>
        </w:rPr>
        <w:drawing>
          <wp:anchor distT="0" distB="0" distL="114300" distR="114300" simplePos="0" relativeHeight="251659264" behindDoc="0" locked="0" layoutInCell="1" allowOverlap="1" wp14:anchorId="6FFFC7A9" wp14:editId="6B8951CD">
            <wp:simplePos x="0" y="0"/>
            <wp:positionH relativeFrom="page">
              <wp:posOffset>6966585</wp:posOffset>
            </wp:positionH>
            <wp:positionV relativeFrom="paragraph">
              <wp:posOffset>4446270</wp:posOffset>
            </wp:positionV>
            <wp:extent cx="2594381" cy="1949450"/>
            <wp:effectExtent l="0" t="0" r="0" b="0"/>
            <wp:wrapNone/>
            <wp:docPr id="4" name="Picture 4" descr="C:\Users\dalane\Desktop\Mississippi_Valley_Stack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ane\Desktop\Mississippi_Valley_Stack_4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1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833" w:rsidSect="003A133A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09BE" w14:textId="77777777" w:rsidR="00204E66" w:rsidRDefault="00204E66" w:rsidP="00993EAB">
      <w:pPr>
        <w:spacing w:after="0" w:line="240" w:lineRule="auto"/>
      </w:pPr>
      <w:r>
        <w:separator/>
      </w:r>
    </w:p>
  </w:endnote>
  <w:endnote w:type="continuationSeparator" w:id="0">
    <w:p w14:paraId="739E2C36" w14:textId="77777777" w:rsidR="00204E66" w:rsidRDefault="00204E66" w:rsidP="0099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7D5C" w14:textId="53745BF5" w:rsidR="00390F75" w:rsidRDefault="00390F75">
    <w:pPr>
      <w:pStyle w:val="Footer"/>
      <w:jc w:val="center"/>
    </w:pPr>
  </w:p>
  <w:p w14:paraId="0936FEB4" w14:textId="77777777" w:rsidR="00993EAB" w:rsidRDefault="00993EAB" w:rsidP="00993EAB">
    <w:pPr>
      <w:pStyle w:val="Footer"/>
      <w:tabs>
        <w:tab w:val="clear" w:pos="4680"/>
        <w:tab w:val="clear" w:pos="9360"/>
        <w:tab w:val="left" w:pos="5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6754" w14:textId="77777777" w:rsidR="00204E66" w:rsidRDefault="00204E66" w:rsidP="00993EAB">
      <w:pPr>
        <w:spacing w:after="0" w:line="240" w:lineRule="auto"/>
      </w:pPr>
      <w:r>
        <w:separator/>
      </w:r>
    </w:p>
  </w:footnote>
  <w:footnote w:type="continuationSeparator" w:id="0">
    <w:p w14:paraId="72AD58DE" w14:textId="77777777" w:rsidR="00204E66" w:rsidRDefault="00204E66" w:rsidP="0099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BABB" w14:textId="64F9A56C" w:rsidR="00A66C04" w:rsidRPr="00A66C04" w:rsidRDefault="00710349" w:rsidP="00A66C04">
    <w:pPr>
      <w:pStyle w:val="Header"/>
      <w:jc w:val="right"/>
      <w:rPr>
        <w:b/>
        <w:i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19A6E" wp14:editId="489E17BC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019300" cy="552450"/>
          <wp:effectExtent l="0" t="0" r="0" b="0"/>
          <wp:wrapNone/>
          <wp:docPr id="1" name="Picture 1" descr="http://www.scouting.org/filestore/marketing/images/bsa_preparedforlife.gif?w=203&amp;as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www.scouting.org/filestore/marketing/images/bsa_preparedforlife.gif?w=203&amp;as=1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6C04" w:rsidRPr="00A66C04">
      <w:rPr>
        <w:b/>
        <w:i/>
        <w:sz w:val="28"/>
      </w:rPr>
      <w:t>Mississippi Valley Council –</w:t>
    </w:r>
    <w:r w:rsidR="00A661AD">
      <w:rPr>
        <w:b/>
        <w:i/>
        <w:sz w:val="28"/>
      </w:rPr>
      <w:t xml:space="preserve"> 20</w:t>
    </w:r>
    <w:r w:rsidR="00BD090D">
      <w:rPr>
        <w:b/>
        <w:i/>
        <w:sz w:val="28"/>
      </w:rPr>
      <w:t>2</w:t>
    </w:r>
    <w:r w:rsidR="00191241">
      <w:rPr>
        <w:b/>
        <w:i/>
        <w:sz w:val="28"/>
      </w:rPr>
      <w:t>2</w:t>
    </w:r>
    <w:r w:rsidR="00A66C04" w:rsidRPr="00A66C04">
      <w:rPr>
        <w:b/>
        <w:i/>
        <w:sz w:val="28"/>
      </w:rPr>
      <w:t xml:space="preserve"> Staff Organization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AB"/>
    <w:rsid w:val="00191241"/>
    <w:rsid w:val="00204270"/>
    <w:rsid w:val="00204E66"/>
    <w:rsid w:val="00207CF7"/>
    <w:rsid w:val="002755F6"/>
    <w:rsid w:val="00292FF3"/>
    <w:rsid w:val="002D706A"/>
    <w:rsid w:val="002F2381"/>
    <w:rsid w:val="00390F75"/>
    <w:rsid w:val="003919A3"/>
    <w:rsid w:val="003A133A"/>
    <w:rsid w:val="004A201F"/>
    <w:rsid w:val="00530C49"/>
    <w:rsid w:val="00556C6F"/>
    <w:rsid w:val="00584620"/>
    <w:rsid w:val="005D18CD"/>
    <w:rsid w:val="005D2CA7"/>
    <w:rsid w:val="00606AD5"/>
    <w:rsid w:val="00693C52"/>
    <w:rsid w:val="006A5D42"/>
    <w:rsid w:val="006A7833"/>
    <w:rsid w:val="006C593B"/>
    <w:rsid w:val="006F4409"/>
    <w:rsid w:val="00710349"/>
    <w:rsid w:val="007901EE"/>
    <w:rsid w:val="007A47F9"/>
    <w:rsid w:val="007E0AC7"/>
    <w:rsid w:val="007F1A1C"/>
    <w:rsid w:val="0086102B"/>
    <w:rsid w:val="008C003F"/>
    <w:rsid w:val="00906390"/>
    <w:rsid w:val="009352C4"/>
    <w:rsid w:val="00951E67"/>
    <w:rsid w:val="009720DE"/>
    <w:rsid w:val="00993EAB"/>
    <w:rsid w:val="009D459E"/>
    <w:rsid w:val="00A661AD"/>
    <w:rsid w:val="00A66C04"/>
    <w:rsid w:val="00A840E0"/>
    <w:rsid w:val="00BD090D"/>
    <w:rsid w:val="00BD7D40"/>
    <w:rsid w:val="00CF1675"/>
    <w:rsid w:val="00CF7B7D"/>
    <w:rsid w:val="00EE72CA"/>
    <w:rsid w:val="00F01A47"/>
    <w:rsid w:val="00F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138B"/>
  <w15:chartTrackingRefBased/>
  <w15:docId w15:val="{E08523EF-AD65-4E00-8F56-FE12DFAD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AB"/>
  </w:style>
  <w:style w:type="paragraph" w:styleId="Footer">
    <w:name w:val="footer"/>
    <w:basedOn w:val="Normal"/>
    <w:link w:val="FooterChar"/>
    <w:uiPriority w:val="99"/>
    <w:unhideWhenUsed/>
    <w:rsid w:val="0099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AB"/>
  </w:style>
  <w:style w:type="paragraph" w:styleId="BalloonText">
    <w:name w:val="Balloon Text"/>
    <w:basedOn w:val="Normal"/>
    <w:link w:val="BalloonTextChar"/>
    <w:uiPriority w:val="99"/>
    <w:semiHidden/>
    <w:unhideWhenUsed/>
    <w:rsid w:val="00CF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BDCA.5AA7EB10" TargetMode="External"/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D09CC-6DB8-4F54-87F6-567E116892D8}" type="doc">
      <dgm:prSet loTypeId="urn:microsoft.com/office/officeart/2005/8/layout/hierarchy6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8D8844C-3830-49C1-9C23-B02E00829299}">
      <dgm:prSet phldrT="[Text]" custT="1"/>
      <dgm:spPr/>
      <dgm:t>
        <a:bodyPr/>
        <a:lstStyle/>
        <a:p>
          <a:r>
            <a:rPr lang="en-US" sz="1100"/>
            <a:t>Scout Executive </a:t>
          </a:r>
          <a:br>
            <a:rPr lang="en-US" sz="1100"/>
          </a:br>
          <a:r>
            <a:rPr lang="en-US" sz="1100"/>
            <a:t>Ricci Dula</a:t>
          </a:r>
        </a:p>
      </dgm:t>
    </dgm:pt>
    <dgm:pt modelId="{BBE9E7D2-877A-4C74-96F2-867C427B4BDF}" type="parTrans" cxnId="{F35076B9-03F7-4A70-AAEE-1CB61D20938F}">
      <dgm:prSet/>
      <dgm:spPr/>
      <dgm:t>
        <a:bodyPr/>
        <a:lstStyle/>
        <a:p>
          <a:endParaRPr lang="en-US"/>
        </a:p>
      </dgm:t>
    </dgm:pt>
    <dgm:pt modelId="{7C0D6629-8DDB-4FE3-92E0-957C6BED604A}" type="sibTrans" cxnId="{F35076B9-03F7-4A70-AAEE-1CB61D20938F}">
      <dgm:prSet/>
      <dgm:spPr/>
      <dgm:t>
        <a:bodyPr/>
        <a:lstStyle/>
        <a:p>
          <a:endParaRPr lang="en-US"/>
        </a:p>
      </dgm:t>
    </dgm:pt>
    <dgm:pt modelId="{6DF794CF-2427-4AAC-B26D-C96827A102C3}" type="asst">
      <dgm:prSet phldrT="[Text]" custT="1"/>
      <dgm:spPr/>
      <dgm:t>
        <a:bodyPr/>
        <a:lstStyle/>
        <a:p>
          <a:r>
            <a:rPr lang="en-US" sz="1100"/>
            <a:t> District Executive</a:t>
          </a:r>
          <a:br>
            <a:rPr lang="en-US" sz="1100"/>
          </a:br>
          <a:r>
            <a:rPr lang="en-US" sz="1100"/>
            <a:t> Matthew Shaw</a:t>
          </a:r>
        </a:p>
      </dgm:t>
    </dgm:pt>
    <dgm:pt modelId="{922C3646-7147-443E-89CA-35FC40D33C6F}" type="parTrans" cxnId="{CE89AFA3-2785-489E-9181-026269C9AA97}">
      <dgm:prSet/>
      <dgm:spPr/>
      <dgm:t>
        <a:bodyPr/>
        <a:lstStyle/>
        <a:p>
          <a:endParaRPr lang="en-US"/>
        </a:p>
      </dgm:t>
    </dgm:pt>
    <dgm:pt modelId="{C1D88B34-FD33-4180-BB66-D189DD7F5A23}" type="sibTrans" cxnId="{CE89AFA3-2785-489E-9181-026269C9AA97}">
      <dgm:prSet/>
      <dgm:spPr/>
      <dgm:t>
        <a:bodyPr/>
        <a:lstStyle/>
        <a:p>
          <a:endParaRPr lang="en-US"/>
        </a:p>
      </dgm:t>
    </dgm:pt>
    <dgm:pt modelId="{78EE62E7-14B7-4AB5-8ADA-1C4FE02F5F4D}" type="asst">
      <dgm:prSet custT="1"/>
      <dgm:spPr/>
      <dgm:t>
        <a:bodyPr/>
        <a:lstStyle/>
        <a:p>
          <a:r>
            <a:rPr lang="en-US" sz="1100"/>
            <a:t>Controller</a:t>
          </a:r>
          <a:br>
            <a:rPr lang="en-US" sz="1100"/>
          </a:br>
          <a:r>
            <a:rPr lang="en-US" sz="1100"/>
            <a:t>Ryan Barnes</a:t>
          </a:r>
        </a:p>
      </dgm:t>
    </dgm:pt>
    <dgm:pt modelId="{2208DA36-9778-4B81-9B4D-5E7226E7B6C1}" type="parTrans" cxnId="{4A46915E-DD04-4BBA-B9AA-331B5BCA26D5}">
      <dgm:prSet/>
      <dgm:spPr/>
      <dgm:t>
        <a:bodyPr/>
        <a:lstStyle/>
        <a:p>
          <a:endParaRPr lang="en-US"/>
        </a:p>
      </dgm:t>
    </dgm:pt>
    <dgm:pt modelId="{3EBE4184-B2DF-4598-A0D2-0A32F165455F}" type="sibTrans" cxnId="{4A46915E-DD04-4BBA-B9AA-331B5BCA26D5}">
      <dgm:prSet/>
      <dgm:spPr/>
      <dgm:t>
        <a:bodyPr/>
        <a:lstStyle/>
        <a:p>
          <a:endParaRPr lang="en-US"/>
        </a:p>
      </dgm:t>
    </dgm:pt>
    <dgm:pt modelId="{C06524C9-F437-42AE-9AC2-14DBDC7B18A5}">
      <dgm:prSet custT="1"/>
      <dgm:spPr/>
      <dgm:t>
        <a:bodyPr/>
        <a:lstStyle/>
        <a:p>
          <a:r>
            <a:rPr lang="en-US" sz="1100"/>
            <a:t>Quincy Sales Associate</a:t>
          </a:r>
          <a:br>
            <a:rPr lang="en-US" sz="1100"/>
          </a:br>
          <a:r>
            <a:rPr lang="en-US" sz="1100"/>
            <a:t>Laura Dighe</a:t>
          </a:r>
        </a:p>
      </dgm:t>
    </dgm:pt>
    <dgm:pt modelId="{B46719AB-C781-47BB-A96C-290A4B30C8B0}" type="parTrans" cxnId="{B919CC63-ADBD-4110-8EED-67E714DA9EF2}">
      <dgm:prSet/>
      <dgm:spPr/>
      <dgm:t>
        <a:bodyPr/>
        <a:lstStyle/>
        <a:p>
          <a:endParaRPr lang="en-US"/>
        </a:p>
      </dgm:t>
    </dgm:pt>
    <dgm:pt modelId="{0FA798D9-D83D-43DF-B1C6-C9D3214A12FC}" type="sibTrans" cxnId="{B919CC63-ADBD-4110-8EED-67E714DA9EF2}">
      <dgm:prSet/>
      <dgm:spPr/>
      <dgm:t>
        <a:bodyPr/>
        <a:lstStyle/>
        <a:p>
          <a:endParaRPr lang="en-US"/>
        </a:p>
      </dgm:t>
    </dgm:pt>
    <dgm:pt modelId="{94AA23F5-EEF9-4951-8BAE-BF0D04F478C8}">
      <dgm:prSet custT="1"/>
      <dgm:spPr/>
      <dgm:t>
        <a:bodyPr/>
        <a:lstStyle/>
        <a:p>
          <a:r>
            <a:rPr lang="en-US" sz="1100"/>
            <a:t>Burlington Service Center Manager</a:t>
          </a:r>
          <a:br>
            <a:rPr lang="en-US" sz="1100"/>
          </a:br>
          <a:r>
            <a:rPr lang="en-US" sz="1100"/>
            <a:t>Teresa Hardin</a:t>
          </a:r>
        </a:p>
      </dgm:t>
    </dgm:pt>
    <dgm:pt modelId="{2194E336-9866-4643-8DE6-4BCF93915187}" type="parTrans" cxnId="{457A8135-FB6C-4E70-8C80-F6EC93FAB6EE}">
      <dgm:prSet/>
      <dgm:spPr/>
      <dgm:t>
        <a:bodyPr/>
        <a:lstStyle/>
        <a:p>
          <a:endParaRPr lang="en-US"/>
        </a:p>
      </dgm:t>
    </dgm:pt>
    <dgm:pt modelId="{7F7F48D6-3CE5-4238-BBF1-D2F23D569AD0}" type="sibTrans" cxnId="{457A8135-FB6C-4E70-8C80-F6EC93FAB6EE}">
      <dgm:prSet/>
      <dgm:spPr/>
      <dgm:t>
        <a:bodyPr/>
        <a:lstStyle/>
        <a:p>
          <a:endParaRPr lang="en-US"/>
        </a:p>
      </dgm:t>
    </dgm:pt>
    <dgm:pt modelId="{D4068078-9FB3-4678-A864-AD32657A7E37}" type="asst">
      <dgm:prSet custT="1"/>
      <dgm:spPr/>
      <dgm:t>
        <a:bodyPr/>
        <a:lstStyle/>
        <a:p>
          <a:r>
            <a:rPr lang="en-US" sz="1100"/>
            <a:t>Program Coordinator</a:t>
          </a:r>
          <a:br>
            <a:rPr lang="en-US" sz="1100"/>
          </a:br>
          <a:r>
            <a:rPr lang="en-US" sz="1100"/>
            <a:t>Cord Boughton</a:t>
          </a:r>
        </a:p>
      </dgm:t>
    </dgm:pt>
    <dgm:pt modelId="{FF81C599-E021-4E5D-8E52-FFA35ECA9E54}" type="parTrans" cxnId="{D3F50EC3-7ACD-4187-B106-3360FE767DEE}">
      <dgm:prSet/>
      <dgm:spPr/>
      <dgm:t>
        <a:bodyPr/>
        <a:lstStyle/>
        <a:p>
          <a:endParaRPr lang="en-US"/>
        </a:p>
      </dgm:t>
    </dgm:pt>
    <dgm:pt modelId="{787009B9-D1B8-4F02-905E-43DFA39B95E5}" type="sibTrans" cxnId="{D3F50EC3-7ACD-4187-B106-3360FE767DEE}">
      <dgm:prSet/>
      <dgm:spPr/>
      <dgm:t>
        <a:bodyPr/>
        <a:lstStyle/>
        <a:p>
          <a:endParaRPr lang="en-US"/>
        </a:p>
      </dgm:t>
    </dgm:pt>
    <dgm:pt modelId="{1BA09C44-67D2-4B07-BD45-DFCC91107044}" type="asst">
      <dgm:prSet custT="1"/>
      <dgm:spPr/>
      <dgm:t>
        <a:bodyPr/>
        <a:lstStyle/>
        <a:p>
          <a:r>
            <a:rPr lang="en-US" sz="1100"/>
            <a:t>Camp Eastman Ranger             Philip Kaehler</a:t>
          </a:r>
        </a:p>
      </dgm:t>
    </dgm:pt>
    <dgm:pt modelId="{6F8EF599-635B-4F1A-B9B7-9CD1C32D7A8E}" type="parTrans" cxnId="{BD91C4C5-AD98-4B72-BBEA-84320C0B3E1D}">
      <dgm:prSet/>
      <dgm:spPr/>
      <dgm:t>
        <a:bodyPr/>
        <a:lstStyle/>
        <a:p>
          <a:endParaRPr lang="en-US"/>
        </a:p>
      </dgm:t>
    </dgm:pt>
    <dgm:pt modelId="{0EDFC0B0-43AC-43CB-AA42-79183994906F}" type="sibTrans" cxnId="{BD91C4C5-AD98-4B72-BBEA-84320C0B3E1D}">
      <dgm:prSet/>
      <dgm:spPr/>
      <dgm:t>
        <a:bodyPr/>
        <a:lstStyle/>
        <a:p>
          <a:endParaRPr lang="en-US"/>
        </a:p>
      </dgm:t>
    </dgm:pt>
    <dgm:pt modelId="{C016D822-7912-4E02-B94A-059980143AF1}" type="asst">
      <dgm:prSet custT="1"/>
      <dgm:spPr/>
      <dgm:t>
        <a:bodyPr/>
        <a:lstStyle/>
        <a:p>
          <a:r>
            <a:rPr lang="en-US" sz="1100"/>
            <a:t>SSR Ranger                    Mike Turner</a:t>
          </a:r>
        </a:p>
      </dgm:t>
    </dgm:pt>
    <dgm:pt modelId="{3CEC9BA0-8756-4A4D-923A-AEF3FF65D0CD}" type="parTrans" cxnId="{2FB83AD1-72D2-449E-A5CC-AE80E933DCF9}">
      <dgm:prSet/>
      <dgm:spPr/>
      <dgm:t>
        <a:bodyPr/>
        <a:lstStyle/>
        <a:p>
          <a:endParaRPr lang="en-US"/>
        </a:p>
      </dgm:t>
    </dgm:pt>
    <dgm:pt modelId="{70980DE1-A1D2-4671-8E95-5612A149993B}" type="sibTrans" cxnId="{2FB83AD1-72D2-449E-A5CC-AE80E933DCF9}">
      <dgm:prSet/>
      <dgm:spPr/>
      <dgm:t>
        <a:bodyPr/>
        <a:lstStyle/>
        <a:p>
          <a:endParaRPr lang="en-US"/>
        </a:p>
      </dgm:t>
    </dgm:pt>
    <dgm:pt modelId="{A3836533-7985-417C-8F6A-05F8154B3FA3}" type="asst">
      <dgm:prSet phldrT="[Text]" custT="1"/>
      <dgm:spPr/>
      <dgm:t>
        <a:bodyPr/>
        <a:lstStyle/>
        <a:p>
          <a:r>
            <a:rPr lang="en-US" sz="1100"/>
            <a:t>Executive Assistant         Michelle Meyer</a:t>
          </a:r>
        </a:p>
      </dgm:t>
    </dgm:pt>
    <dgm:pt modelId="{ED216503-9AAF-47CB-ABBA-25F09910897D}" type="parTrans" cxnId="{EADF05AC-5814-46A5-B05E-B3A2781F4AA0}">
      <dgm:prSet/>
      <dgm:spPr/>
      <dgm:t>
        <a:bodyPr/>
        <a:lstStyle/>
        <a:p>
          <a:endParaRPr lang="en-US"/>
        </a:p>
      </dgm:t>
    </dgm:pt>
    <dgm:pt modelId="{8706520D-6869-4368-A56F-2FAC2D65596F}" type="sibTrans" cxnId="{EADF05AC-5814-46A5-B05E-B3A2781F4AA0}">
      <dgm:prSet/>
      <dgm:spPr/>
      <dgm:t>
        <a:bodyPr/>
        <a:lstStyle/>
        <a:p>
          <a:endParaRPr lang="en-US"/>
        </a:p>
      </dgm:t>
    </dgm:pt>
    <dgm:pt modelId="{8E80CD73-7953-420D-9581-4E0A5D74435B}" type="asst">
      <dgm:prSet custT="1"/>
      <dgm:spPr/>
      <dgm:t>
        <a:bodyPr/>
        <a:lstStyle/>
        <a:p>
          <a:r>
            <a:rPr lang="en-US" sz="1100"/>
            <a:t>Senior District Executive</a:t>
          </a:r>
          <a:br>
            <a:rPr lang="en-US" sz="1100"/>
          </a:br>
          <a:r>
            <a:rPr lang="en-US" sz="1100"/>
            <a:t>Matthew Ghirarda</a:t>
          </a:r>
        </a:p>
      </dgm:t>
    </dgm:pt>
    <dgm:pt modelId="{B5D98764-7694-4317-9A8B-35FAB6D76D0F}" type="parTrans" cxnId="{F7ADFA48-C385-429A-A745-E9066C862DF4}">
      <dgm:prSet/>
      <dgm:spPr/>
      <dgm:t>
        <a:bodyPr/>
        <a:lstStyle/>
        <a:p>
          <a:endParaRPr lang="en-US"/>
        </a:p>
      </dgm:t>
    </dgm:pt>
    <dgm:pt modelId="{C4C7BBF4-B293-4CAF-B870-FCC6E6766095}" type="sibTrans" cxnId="{F7ADFA48-C385-429A-A745-E9066C862DF4}">
      <dgm:prSet/>
      <dgm:spPr/>
      <dgm:t>
        <a:bodyPr/>
        <a:lstStyle/>
        <a:p>
          <a:endParaRPr lang="en-US"/>
        </a:p>
      </dgm:t>
    </dgm:pt>
    <dgm:pt modelId="{896D652F-1B36-4EAE-BAF2-3210B2F314B6}" type="pres">
      <dgm:prSet presAssocID="{D1AD09CC-6DB8-4F54-87F6-567E116892D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B621222-A8A9-41F5-BF1D-44F8C66DB53A}" type="pres">
      <dgm:prSet presAssocID="{D1AD09CC-6DB8-4F54-87F6-567E116892D8}" presName="hierFlow" presStyleCnt="0"/>
      <dgm:spPr/>
    </dgm:pt>
    <dgm:pt modelId="{C6FD14A9-677C-476F-BE2F-80083C68BF63}" type="pres">
      <dgm:prSet presAssocID="{D1AD09CC-6DB8-4F54-87F6-567E116892D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2982235-029C-4C3A-BA49-3DA3B390DAEC}" type="pres">
      <dgm:prSet presAssocID="{68D8844C-3830-49C1-9C23-B02E00829299}" presName="Name14" presStyleCnt="0"/>
      <dgm:spPr/>
    </dgm:pt>
    <dgm:pt modelId="{CC4A1FC1-99D2-4604-A30D-34D728F7A301}" type="pres">
      <dgm:prSet presAssocID="{68D8844C-3830-49C1-9C23-B02E00829299}" presName="level1Shape" presStyleLbl="node0" presStyleIdx="0" presStyleCnt="1">
        <dgm:presLayoutVars>
          <dgm:chPref val="3"/>
        </dgm:presLayoutVars>
      </dgm:prSet>
      <dgm:spPr/>
    </dgm:pt>
    <dgm:pt modelId="{F12CD417-256E-4275-8AF1-7A4772E77B31}" type="pres">
      <dgm:prSet presAssocID="{68D8844C-3830-49C1-9C23-B02E00829299}" presName="hierChild2" presStyleCnt="0"/>
      <dgm:spPr/>
    </dgm:pt>
    <dgm:pt modelId="{F4B3B831-DDE9-49EA-AE15-8CC4B6F2B7C8}" type="pres">
      <dgm:prSet presAssocID="{ED216503-9AAF-47CB-ABBA-25F09910897D}" presName="Name19" presStyleLbl="parChTrans1D2" presStyleIdx="0" presStyleCnt="7"/>
      <dgm:spPr/>
    </dgm:pt>
    <dgm:pt modelId="{3010CC8A-B657-47B6-A577-43E6A2D78B81}" type="pres">
      <dgm:prSet presAssocID="{A3836533-7985-417C-8F6A-05F8154B3FA3}" presName="Name21" presStyleCnt="0"/>
      <dgm:spPr/>
    </dgm:pt>
    <dgm:pt modelId="{92EA92BC-8A5C-4225-AD0C-C011A97F337E}" type="pres">
      <dgm:prSet presAssocID="{A3836533-7985-417C-8F6A-05F8154B3FA3}" presName="level2Shape" presStyleLbl="asst1" presStyleIdx="0" presStyleCnt="7"/>
      <dgm:spPr/>
    </dgm:pt>
    <dgm:pt modelId="{FA763C12-4D32-4C5A-A0EF-9D0DDFFB8224}" type="pres">
      <dgm:prSet presAssocID="{A3836533-7985-417C-8F6A-05F8154B3FA3}" presName="hierChild3" presStyleCnt="0"/>
      <dgm:spPr/>
    </dgm:pt>
    <dgm:pt modelId="{A13CE0AF-3934-418C-9402-00992731A1F2}" type="pres">
      <dgm:prSet presAssocID="{922C3646-7147-443E-89CA-35FC40D33C6F}" presName="Name19" presStyleLbl="parChTrans1D2" presStyleIdx="1" presStyleCnt="7"/>
      <dgm:spPr/>
    </dgm:pt>
    <dgm:pt modelId="{9546016F-AB36-48C3-81B1-1010D614BE77}" type="pres">
      <dgm:prSet presAssocID="{6DF794CF-2427-4AAC-B26D-C96827A102C3}" presName="Name21" presStyleCnt="0"/>
      <dgm:spPr/>
    </dgm:pt>
    <dgm:pt modelId="{28391ADE-4E39-4816-9EA1-322746B50585}" type="pres">
      <dgm:prSet presAssocID="{6DF794CF-2427-4AAC-B26D-C96827A102C3}" presName="level2Shape" presStyleLbl="asst1" presStyleIdx="1" presStyleCnt="7"/>
      <dgm:spPr/>
    </dgm:pt>
    <dgm:pt modelId="{BDAE6740-28A6-425A-87BA-0421095D118B}" type="pres">
      <dgm:prSet presAssocID="{6DF794CF-2427-4AAC-B26D-C96827A102C3}" presName="hierChild3" presStyleCnt="0"/>
      <dgm:spPr/>
    </dgm:pt>
    <dgm:pt modelId="{EC7620D0-7AE0-4615-84F1-FA069F8BA716}" type="pres">
      <dgm:prSet presAssocID="{B5D98764-7694-4317-9A8B-35FAB6D76D0F}" presName="Name19" presStyleLbl="parChTrans1D2" presStyleIdx="2" presStyleCnt="7"/>
      <dgm:spPr/>
    </dgm:pt>
    <dgm:pt modelId="{BF14683A-E669-4C18-B95A-9990AD1582E7}" type="pres">
      <dgm:prSet presAssocID="{8E80CD73-7953-420D-9581-4E0A5D74435B}" presName="Name21" presStyleCnt="0"/>
      <dgm:spPr/>
    </dgm:pt>
    <dgm:pt modelId="{5C51F153-54F3-48CB-9E09-9F707DE78120}" type="pres">
      <dgm:prSet presAssocID="{8E80CD73-7953-420D-9581-4E0A5D74435B}" presName="level2Shape" presStyleLbl="asst1" presStyleIdx="2" presStyleCnt="7"/>
      <dgm:spPr/>
    </dgm:pt>
    <dgm:pt modelId="{54848269-CA3F-469F-9D63-2AE3B33A2A79}" type="pres">
      <dgm:prSet presAssocID="{8E80CD73-7953-420D-9581-4E0A5D74435B}" presName="hierChild3" presStyleCnt="0"/>
      <dgm:spPr/>
    </dgm:pt>
    <dgm:pt modelId="{28BEDEB2-2ADF-4D2E-A30D-53A3487ABF18}" type="pres">
      <dgm:prSet presAssocID="{FF81C599-E021-4E5D-8E52-FFA35ECA9E54}" presName="Name19" presStyleLbl="parChTrans1D2" presStyleIdx="3" presStyleCnt="7"/>
      <dgm:spPr/>
    </dgm:pt>
    <dgm:pt modelId="{B96931BB-7400-4060-AAB3-EF3B1624CDB4}" type="pres">
      <dgm:prSet presAssocID="{D4068078-9FB3-4678-A864-AD32657A7E37}" presName="Name21" presStyleCnt="0"/>
      <dgm:spPr/>
    </dgm:pt>
    <dgm:pt modelId="{CE4192D7-9FEB-4D7C-ADFD-F4346D069495}" type="pres">
      <dgm:prSet presAssocID="{D4068078-9FB3-4678-A864-AD32657A7E37}" presName="level2Shape" presStyleLbl="asst1" presStyleIdx="3" presStyleCnt="7"/>
      <dgm:spPr/>
    </dgm:pt>
    <dgm:pt modelId="{CC438CC0-F828-4688-AC2A-433BE17F1A73}" type="pres">
      <dgm:prSet presAssocID="{D4068078-9FB3-4678-A864-AD32657A7E37}" presName="hierChild3" presStyleCnt="0"/>
      <dgm:spPr/>
    </dgm:pt>
    <dgm:pt modelId="{73323C1F-C05D-4FF4-93CE-812C048A36AF}" type="pres">
      <dgm:prSet presAssocID="{6F8EF599-635B-4F1A-B9B7-9CD1C32D7A8E}" presName="Name19" presStyleLbl="parChTrans1D2" presStyleIdx="4" presStyleCnt="7"/>
      <dgm:spPr/>
    </dgm:pt>
    <dgm:pt modelId="{28B037A8-4F8D-4885-857C-4BCEEF673012}" type="pres">
      <dgm:prSet presAssocID="{1BA09C44-67D2-4B07-BD45-DFCC91107044}" presName="Name21" presStyleCnt="0"/>
      <dgm:spPr/>
    </dgm:pt>
    <dgm:pt modelId="{5375DCAB-6DD2-492E-B1EF-0327A25DE3B7}" type="pres">
      <dgm:prSet presAssocID="{1BA09C44-67D2-4B07-BD45-DFCC91107044}" presName="level2Shape" presStyleLbl="asst1" presStyleIdx="4" presStyleCnt="7"/>
      <dgm:spPr/>
    </dgm:pt>
    <dgm:pt modelId="{EF0E9B74-5C3B-4E3F-8166-CF5ECC96F90B}" type="pres">
      <dgm:prSet presAssocID="{1BA09C44-67D2-4B07-BD45-DFCC91107044}" presName="hierChild3" presStyleCnt="0"/>
      <dgm:spPr/>
    </dgm:pt>
    <dgm:pt modelId="{2FA7A98E-DD4F-4CBC-8D9E-D410A1249FBD}" type="pres">
      <dgm:prSet presAssocID="{3CEC9BA0-8756-4A4D-923A-AEF3FF65D0CD}" presName="Name19" presStyleLbl="parChTrans1D2" presStyleIdx="5" presStyleCnt="7"/>
      <dgm:spPr/>
    </dgm:pt>
    <dgm:pt modelId="{52030E82-5EDB-4812-8CE9-7FF78F4BD4FB}" type="pres">
      <dgm:prSet presAssocID="{C016D822-7912-4E02-B94A-059980143AF1}" presName="Name21" presStyleCnt="0"/>
      <dgm:spPr/>
    </dgm:pt>
    <dgm:pt modelId="{C4B02C44-237F-499A-8D4B-F1D1FBD5C339}" type="pres">
      <dgm:prSet presAssocID="{C016D822-7912-4E02-B94A-059980143AF1}" presName="level2Shape" presStyleLbl="asst1" presStyleIdx="5" presStyleCnt="7"/>
      <dgm:spPr/>
    </dgm:pt>
    <dgm:pt modelId="{94222B49-666D-4B2B-95B2-A783E503834B}" type="pres">
      <dgm:prSet presAssocID="{C016D822-7912-4E02-B94A-059980143AF1}" presName="hierChild3" presStyleCnt="0"/>
      <dgm:spPr/>
    </dgm:pt>
    <dgm:pt modelId="{3C00730C-F2D8-4495-9321-418DF83DC976}" type="pres">
      <dgm:prSet presAssocID="{2208DA36-9778-4B81-9B4D-5E7226E7B6C1}" presName="Name19" presStyleLbl="parChTrans1D2" presStyleIdx="6" presStyleCnt="7"/>
      <dgm:spPr/>
    </dgm:pt>
    <dgm:pt modelId="{D8B84561-813D-4571-986A-C27BF96ACA14}" type="pres">
      <dgm:prSet presAssocID="{78EE62E7-14B7-4AB5-8ADA-1C4FE02F5F4D}" presName="Name21" presStyleCnt="0"/>
      <dgm:spPr/>
    </dgm:pt>
    <dgm:pt modelId="{A309B12B-105A-4203-A8BB-EB47E359562B}" type="pres">
      <dgm:prSet presAssocID="{78EE62E7-14B7-4AB5-8ADA-1C4FE02F5F4D}" presName="level2Shape" presStyleLbl="asst1" presStyleIdx="6" presStyleCnt="7"/>
      <dgm:spPr/>
    </dgm:pt>
    <dgm:pt modelId="{02C43E05-D6FD-4C89-8C37-772C0EAA29B3}" type="pres">
      <dgm:prSet presAssocID="{78EE62E7-14B7-4AB5-8ADA-1C4FE02F5F4D}" presName="hierChild3" presStyleCnt="0"/>
      <dgm:spPr/>
    </dgm:pt>
    <dgm:pt modelId="{52CD3AAF-CE30-4C8F-9BFC-113827088564}" type="pres">
      <dgm:prSet presAssocID="{B46719AB-C781-47BB-A96C-290A4B30C8B0}" presName="Name19" presStyleLbl="parChTrans1D3" presStyleIdx="0" presStyleCnt="2"/>
      <dgm:spPr/>
    </dgm:pt>
    <dgm:pt modelId="{241BFEC6-18AD-4FBD-AB71-EC8368742686}" type="pres">
      <dgm:prSet presAssocID="{C06524C9-F437-42AE-9AC2-14DBDC7B18A5}" presName="Name21" presStyleCnt="0"/>
      <dgm:spPr/>
    </dgm:pt>
    <dgm:pt modelId="{019132DB-A4A6-4F10-A8EE-484C111E1E9C}" type="pres">
      <dgm:prSet presAssocID="{C06524C9-F437-42AE-9AC2-14DBDC7B18A5}" presName="level2Shape" presStyleLbl="node3" presStyleIdx="0" presStyleCnt="2"/>
      <dgm:spPr/>
    </dgm:pt>
    <dgm:pt modelId="{1B798C28-C905-4DE4-A46F-E4A86AC3A4A7}" type="pres">
      <dgm:prSet presAssocID="{C06524C9-F437-42AE-9AC2-14DBDC7B18A5}" presName="hierChild3" presStyleCnt="0"/>
      <dgm:spPr/>
    </dgm:pt>
    <dgm:pt modelId="{ED08AEE0-99E7-4B59-ADF7-BAE560A13864}" type="pres">
      <dgm:prSet presAssocID="{2194E336-9866-4643-8DE6-4BCF93915187}" presName="Name19" presStyleLbl="parChTrans1D3" presStyleIdx="1" presStyleCnt="2"/>
      <dgm:spPr/>
    </dgm:pt>
    <dgm:pt modelId="{C780C593-BA44-4D3F-9960-12BB37B38E25}" type="pres">
      <dgm:prSet presAssocID="{94AA23F5-EEF9-4951-8BAE-BF0D04F478C8}" presName="Name21" presStyleCnt="0"/>
      <dgm:spPr/>
    </dgm:pt>
    <dgm:pt modelId="{577AEAE7-B0F9-4CF0-A3BD-6AFB2FDB20CD}" type="pres">
      <dgm:prSet presAssocID="{94AA23F5-EEF9-4951-8BAE-BF0D04F478C8}" presName="level2Shape" presStyleLbl="node3" presStyleIdx="1" presStyleCnt="2"/>
      <dgm:spPr/>
    </dgm:pt>
    <dgm:pt modelId="{D611E10B-253F-404B-81FD-AE9E7D6A759B}" type="pres">
      <dgm:prSet presAssocID="{94AA23F5-EEF9-4951-8BAE-BF0D04F478C8}" presName="hierChild3" presStyleCnt="0"/>
      <dgm:spPr/>
    </dgm:pt>
    <dgm:pt modelId="{E3F29E63-5B41-44FB-A43B-504484BE5222}" type="pres">
      <dgm:prSet presAssocID="{D1AD09CC-6DB8-4F54-87F6-567E116892D8}" presName="bgShapesFlow" presStyleCnt="0"/>
      <dgm:spPr/>
    </dgm:pt>
  </dgm:ptLst>
  <dgm:cxnLst>
    <dgm:cxn modelId="{FD253407-3B0A-40BA-A719-E6CC1480C793}" type="presOf" srcId="{2194E336-9866-4643-8DE6-4BCF93915187}" destId="{ED08AEE0-99E7-4B59-ADF7-BAE560A13864}" srcOrd="0" destOrd="0" presId="urn:microsoft.com/office/officeart/2005/8/layout/hierarchy6"/>
    <dgm:cxn modelId="{39815808-0304-4959-A712-CBF244A93058}" type="presOf" srcId="{6F8EF599-635B-4F1A-B9B7-9CD1C32D7A8E}" destId="{73323C1F-C05D-4FF4-93CE-812C048A36AF}" srcOrd="0" destOrd="0" presId="urn:microsoft.com/office/officeart/2005/8/layout/hierarchy6"/>
    <dgm:cxn modelId="{1158C52F-95D2-4646-B4DB-3981B54C62F1}" type="presOf" srcId="{6DF794CF-2427-4AAC-B26D-C96827A102C3}" destId="{28391ADE-4E39-4816-9EA1-322746B50585}" srcOrd="0" destOrd="0" presId="urn:microsoft.com/office/officeart/2005/8/layout/hierarchy6"/>
    <dgm:cxn modelId="{851C6D34-00F9-46DE-806E-D3D8B1DCBE5C}" type="presOf" srcId="{922C3646-7147-443E-89CA-35FC40D33C6F}" destId="{A13CE0AF-3934-418C-9402-00992731A1F2}" srcOrd="0" destOrd="0" presId="urn:microsoft.com/office/officeart/2005/8/layout/hierarchy6"/>
    <dgm:cxn modelId="{457A8135-FB6C-4E70-8C80-F6EC93FAB6EE}" srcId="{78EE62E7-14B7-4AB5-8ADA-1C4FE02F5F4D}" destId="{94AA23F5-EEF9-4951-8BAE-BF0D04F478C8}" srcOrd="1" destOrd="0" parTransId="{2194E336-9866-4643-8DE6-4BCF93915187}" sibTransId="{7F7F48D6-3CE5-4238-BBF1-D2F23D569AD0}"/>
    <dgm:cxn modelId="{3DE09C39-D128-4112-9477-4BE015E9A03D}" type="presOf" srcId="{C016D822-7912-4E02-B94A-059980143AF1}" destId="{C4B02C44-237F-499A-8D4B-F1D1FBD5C339}" srcOrd="0" destOrd="0" presId="urn:microsoft.com/office/officeart/2005/8/layout/hierarchy6"/>
    <dgm:cxn modelId="{10B6E939-DC42-47DA-A331-A8405B36CFB6}" type="presOf" srcId="{78EE62E7-14B7-4AB5-8ADA-1C4FE02F5F4D}" destId="{A309B12B-105A-4203-A8BB-EB47E359562B}" srcOrd="0" destOrd="0" presId="urn:microsoft.com/office/officeart/2005/8/layout/hierarchy6"/>
    <dgm:cxn modelId="{27573B3C-E526-4C48-AA82-43AFDFE0B9D9}" type="presOf" srcId="{B46719AB-C781-47BB-A96C-290A4B30C8B0}" destId="{52CD3AAF-CE30-4C8F-9BFC-113827088564}" srcOrd="0" destOrd="0" presId="urn:microsoft.com/office/officeart/2005/8/layout/hierarchy6"/>
    <dgm:cxn modelId="{397B8D3E-7659-48E4-8110-4B83585BA5A6}" type="presOf" srcId="{3CEC9BA0-8756-4A4D-923A-AEF3FF65D0CD}" destId="{2FA7A98E-DD4F-4CBC-8D9E-D410A1249FBD}" srcOrd="0" destOrd="0" presId="urn:microsoft.com/office/officeart/2005/8/layout/hierarchy6"/>
    <dgm:cxn modelId="{E6267C5C-7F63-4014-878C-E8EF968276BE}" type="presOf" srcId="{B5D98764-7694-4317-9A8B-35FAB6D76D0F}" destId="{EC7620D0-7AE0-4615-84F1-FA069F8BA716}" srcOrd="0" destOrd="0" presId="urn:microsoft.com/office/officeart/2005/8/layout/hierarchy6"/>
    <dgm:cxn modelId="{A51CB15D-5E32-4C1E-BD77-1163ECDF2017}" type="presOf" srcId="{C06524C9-F437-42AE-9AC2-14DBDC7B18A5}" destId="{019132DB-A4A6-4F10-A8EE-484C111E1E9C}" srcOrd="0" destOrd="0" presId="urn:microsoft.com/office/officeart/2005/8/layout/hierarchy6"/>
    <dgm:cxn modelId="{4A46915E-DD04-4BBA-B9AA-331B5BCA26D5}" srcId="{68D8844C-3830-49C1-9C23-B02E00829299}" destId="{78EE62E7-14B7-4AB5-8ADA-1C4FE02F5F4D}" srcOrd="6" destOrd="0" parTransId="{2208DA36-9778-4B81-9B4D-5E7226E7B6C1}" sibTransId="{3EBE4184-B2DF-4598-A0D2-0A32F165455F}"/>
    <dgm:cxn modelId="{C193AC5E-5C98-4EB3-A5A7-32B5C24C9474}" type="presOf" srcId="{1BA09C44-67D2-4B07-BD45-DFCC91107044}" destId="{5375DCAB-6DD2-492E-B1EF-0327A25DE3B7}" srcOrd="0" destOrd="0" presId="urn:microsoft.com/office/officeart/2005/8/layout/hierarchy6"/>
    <dgm:cxn modelId="{B919CC63-ADBD-4110-8EED-67E714DA9EF2}" srcId="{78EE62E7-14B7-4AB5-8ADA-1C4FE02F5F4D}" destId="{C06524C9-F437-42AE-9AC2-14DBDC7B18A5}" srcOrd="0" destOrd="0" parTransId="{B46719AB-C781-47BB-A96C-290A4B30C8B0}" sibTransId="{0FA798D9-D83D-43DF-B1C6-C9D3214A12FC}"/>
    <dgm:cxn modelId="{F7ADFA48-C385-429A-A745-E9066C862DF4}" srcId="{68D8844C-3830-49C1-9C23-B02E00829299}" destId="{8E80CD73-7953-420D-9581-4E0A5D74435B}" srcOrd="2" destOrd="0" parTransId="{B5D98764-7694-4317-9A8B-35FAB6D76D0F}" sibTransId="{C4C7BBF4-B293-4CAF-B870-FCC6E6766095}"/>
    <dgm:cxn modelId="{93A7BD6D-6536-4C26-AEA8-8192530B63D1}" type="presOf" srcId="{A3836533-7985-417C-8F6A-05F8154B3FA3}" destId="{92EA92BC-8A5C-4225-AD0C-C011A97F337E}" srcOrd="0" destOrd="0" presId="urn:microsoft.com/office/officeart/2005/8/layout/hierarchy6"/>
    <dgm:cxn modelId="{1525B672-244B-46A1-A24F-0F0FF35B075F}" type="presOf" srcId="{94AA23F5-EEF9-4951-8BAE-BF0D04F478C8}" destId="{577AEAE7-B0F9-4CF0-A3BD-6AFB2FDB20CD}" srcOrd="0" destOrd="0" presId="urn:microsoft.com/office/officeart/2005/8/layout/hierarchy6"/>
    <dgm:cxn modelId="{C536B773-86EF-4150-8E86-9CF13B362B8B}" type="presOf" srcId="{D4068078-9FB3-4678-A864-AD32657A7E37}" destId="{CE4192D7-9FEB-4D7C-ADFD-F4346D069495}" srcOrd="0" destOrd="0" presId="urn:microsoft.com/office/officeart/2005/8/layout/hierarchy6"/>
    <dgm:cxn modelId="{1D8C49A3-FD9D-4DA0-97CA-47B3B9014C70}" type="presOf" srcId="{FF81C599-E021-4E5D-8E52-FFA35ECA9E54}" destId="{28BEDEB2-2ADF-4D2E-A30D-53A3487ABF18}" srcOrd="0" destOrd="0" presId="urn:microsoft.com/office/officeart/2005/8/layout/hierarchy6"/>
    <dgm:cxn modelId="{CE89AFA3-2785-489E-9181-026269C9AA97}" srcId="{68D8844C-3830-49C1-9C23-B02E00829299}" destId="{6DF794CF-2427-4AAC-B26D-C96827A102C3}" srcOrd="1" destOrd="0" parTransId="{922C3646-7147-443E-89CA-35FC40D33C6F}" sibTransId="{C1D88B34-FD33-4180-BB66-D189DD7F5A23}"/>
    <dgm:cxn modelId="{EADF05AC-5814-46A5-B05E-B3A2781F4AA0}" srcId="{68D8844C-3830-49C1-9C23-B02E00829299}" destId="{A3836533-7985-417C-8F6A-05F8154B3FA3}" srcOrd="0" destOrd="0" parTransId="{ED216503-9AAF-47CB-ABBA-25F09910897D}" sibTransId="{8706520D-6869-4368-A56F-2FAC2D65596F}"/>
    <dgm:cxn modelId="{95A580AC-C854-4783-9DBE-9E3977B8A0CB}" type="presOf" srcId="{ED216503-9AAF-47CB-ABBA-25F09910897D}" destId="{F4B3B831-DDE9-49EA-AE15-8CC4B6F2B7C8}" srcOrd="0" destOrd="0" presId="urn:microsoft.com/office/officeart/2005/8/layout/hierarchy6"/>
    <dgm:cxn modelId="{F35076B9-03F7-4A70-AAEE-1CB61D20938F}" srcId="{D1AD09CC-6DB8-4F54-87F6-567E116892D8}" destId="{68D8844C-3830-49C1-9C23-B02E00829299}" srcOrd="0" destOrd="0" parTransId="{BBE9E7D2-877A-4C74-96F2-867C427B4BDF}" sibTransId="{7C0D6629-8DDB-4FE3-92E0-957C6BED604A}"/>
    <dgm:cxn modelId="{1C697EC2-3F66-4ABB-A137-8CC13B128E3D}" type="presOf" srcId="{2208DA36-9778-4B81-9B4D-5E7226E7B6C1}" destId="{3C00730C-F2D8-4495-9321-418DF83DC976}" srcOrd="0" destOrd="0" presId="urn:microsoft.com/office/officeart/2005/8/layout/hierarchy6"/>
    <dgm:cxn modelId="{D3F50EC3-7ACD-4187-B106-3360FE767DEE}" srcId="{68D8844C-3830-49C1-9C23-B02E00829299}" destId="{D4068078-9FB3-4678-A864-AD32657A7E37}" srcOrd="3" destOrd="0" parTransId="{FF81C599-E021-4E5D-8E52-FFA35ECA9E54}" sibTransId="{787009B9-D1B8-4F02-905E-43DFA39B95E5}"/>
    <dgm:cxn modelId="{BD91C4C5-AD98-4B72-BBEA-84320C0B3E1D}" srcId="{68D8844C-3830-49C1-9C23-B02E00829299}" destId="{1BA09C44-67D2-4B07-BD45-DFCC91107044}" srcOrd="4" destOrd="0" parTransId="{6F8EF599-635B-4F1A-B9B7-9CD1C32D7A8E}" sibTransId="{0EDFC0B0-43AC-43CB-AA42-79183994906F}"/>
    <dgm:cxn modelId="{60AC3DCB-51D3-48A5-8A3D-E9DBC6046D49}" type="presOf" srcId="{68D8844C-3830-49C1-9C23-B02E00829299}" destId="{CC4A1FC1-99D2-4604-A30D-34D728F7A301}" srcOrd="0" destOrd="0" presId="urn:microsoft.com/office/officeart/2005/8/layout/hierarchy6"/>
    <dgm:cxn modelId="{2FB83AD1-72D2-449E-A5CC-AE80E933DCF9}" srcId="{68D8844C-3830-49C1-9C23-B02E00829299}" destId="{C016D822-7912-4E02-B94A-059980143AF1}" srcOrd="5" destOrd="0" parTransId="{3CEC9BA0-8756-4A4D-923A-AEF3FF65D0CD}" sibTransId="{70980DE1-A1D2-4671-8E95-5612A149993B}"/>
    <dgm:cxn modelId="{D04E2ADD-1E81-4399-AC2B-EB25E4344F88}" type="presOf" srcId="{D1AD09CC-6DB8-4F54-87F6-567E116892D8}" destId="{896D652F-1B36-4EAE-BAF2-3210B2F314B6}" srcOrd="0" destOrd="0" presId="urn:microsoft.com/office/officeart/2005/8/layout/hierarchy6"/>
    <dgm:cxn modelId="{9082F7F3-1896-4541-86B8-E1988D166AE4}" type="presOf" srcId="{8E80CD73-7953-420D-9581-4E0A5D74435B}" destId="{5C51F153-54F3-48CB-9E09-9F707DE78120}" srcOrd="0" destOrd="0" presId="urn:microsoft.com/office/officeart/2005/8/layout/hierarchy6"/>
    <dgm:cxn modelId="{A3C2D7FE-CECC-4CFF-BA52-B34DCB41B117}" type="presParOf" srcId="{896D652F-1B36-4EAE-BAF2-3210B2F314B6}" destId="{0B621222-A8A9-41F5-BF1D-44F8C66DB53A}" srcOrd="0" destOrd="0" presId="urn:microsoft.com/office/officeart/2005/8/layout/hierarchy6"/>
    <dgm:cxn modelId="{F9D595DE-7CFA-4B94-AAD4-EB58D88F62EE}" type="presParOf" srcId="{0B621222-A8A9-41F5-BF1D-44F8C66DB53A}" destId="{C6FD14A9-677C-476F-BE2F-80083C68BF63}" srcOrd="0" destOrd="0" presId="urn:microsoft.com/office/officeart/2005/8/layout/hierarchy6"/>
    <dgm:cxn modelId="{06559CCF-2190-42C3-BC26-125D5ACB7C44}" type="presParOf" srcId="{C6FD14A9-677C-476F-BE2F-80083C68BF63}" destId="{A2982235-029C-4C3A-BA49-3DA3B390DAEC}" srcOrd="0" destOrd="0" presId="urn:microsoft.com/office/officeart/2005/8/layout/hierarchy6"/>
    <dgm:cxn modelId="{7174BEA7-5702-4CC6-909E-089241D78879}" type="presParOf" srcId="{A2982235-029C-4C3A-BA49-3DA3B390DAEC}" destId="{CC4A1FC1-99D2-4604-A30D-34D728F7A301}" srcOrd="0" destOrd="0" presId="urn:microsoft.com/office/officeart/2005/8/layout/hierarchy6"/>
    <dgm:cxn modelId="{F6A2B78E-3348-4111-B625-2E851F7F72BB}" type="presParOf" srcId="{A2982235-029C-4C3A-BA49-3DA3B390DAEC}" destId="{F12CD417-256E-4275-8AF1-7A4772E77B31}" srcOrd="1" destOrd="0" presId="urn:microsoft.com/office/officeart/2005/8/layout/hierarchy6"/>
    <dgm:cxn modelId="{24F3E8C6-6D37-486A-B5F2-44B15DEC71E6}" type="presParOf" srcId="{F12CD417-256E-4275-8AF1-7A4772E77B31}" destId="{F4B3B831-DDE9-49EA-AE15-8CC4B6F2B7C8}" srcOrd="0" destOrd="0" presId="urn:microsoft.com/office/officeart/2005/8/layout/hierarchy6"/>
    <dgm:cxn modelId="{69A83600-F2D5-4E2B-9836-F3FEBE16253E}" type="presParOf" srcId="{F12CD417-256E-4275-8AF1-7A4772E77B31}" destId="{3010CC8A-B657-47B6-A577-43E6A2D78B81}" srcOrd="1" destOrd="0" presId="urn:microsoft.com/office/officeart/2005/8/layout/hierarchy6"/>
    <dgm:cxn modelId="{4AD4DC40-9527-4286-8456-0B554F68D260}" type="presParOf" srcId="{3010CC8A-B657-47B6-A577-43E6A2D78B81}" destId="{92EA92BC-8A5C-4225-AD0C-C011A97F337E}" srcOrd="0" destOrd="0" presId="urn:microsoft.com/office/officeart/2005/8/layout/hierarchy6"/>
    <dgm:cxn modelId="{A595A179-6D96-4CBC-BE0A-FDE9BA255A47}" type="presParOf" srcId="{3010CC8A-B657-47B6-A577-43E6A2D78B81}" destId="{FA763C12-4D32-4C5A-A0EF-9D0DDFFB8224}" srcOrd="1" destOrd="0" presId="urn:microsoft.com/office/officeart/2005/8/layout/hierarchy6"/>
    <dgm:cxn modelId="{EB7B0FCF-DEC5-4138-AD1B-1BA009F0DC8D}" type="presParOf" srcId="{F12CD417-256E-4275-8AF1-7A4772E77B31}" destId="{A13CE0AF-3934-418C-9402-00992731A1F2}" srcOrd="2" destOrd="0" presId="urn:microsoft.com/office/officeart/2005/8/layout/hierarchy6"/>
    <dgm:cxn modelId="{F9B507CE-1DBC-402F-88F0-975B69DBB067}" type="presParOf" srcId="{F12CD417-256E-4275-8AF1-7A4772E77B31}" destId="{9546016F-AB36-48C3-81B1-1010D614BE77}" srcOrd="3" destOrd="0" presId="urn:microsoft.com/office/officeart/2005/8/layout/hierarchy6"/>
    <dgm:cxn modelId="{EB1AD66A-2ED0-4296-8A71-99E16B2593D1}" type="presParOf" srcId="{9546016F-AB36-48C3-81B1-1010D614BE77}" destId="{28391ADE-4E39-4816-9EA1-322746B50585}" srcOrd="0" destOrd="0" presId="urn:microsoft.com/office/officeart/2005/8/layout/hierarchy6"/>
    <dgm:cxn modelId="{C81B045E-2FE7-40CC-86D6-6FC91B8F39F5}" type="presParOf" srcId="{9546016F-AB36-48C3-81B1-1010D614BE77}" destId="{BDAE6740-28A6-425A-87BA-0421095D118B}" srcOrd="1" destOrd="0" presId="urn:microsoft.com/office/officeart/2005/8/layout/hierarchy6"/>
    <dgm:cxn modelId="{026B90A4-EB32-4D41-9E55-DF3CB84FE0D5}" type="presParOf" srcId="{F12CD417-256E-4275-8AF1-7A4772E77B31}" destId="{EC7620D0-7AE0-4615-84F1-FA069F8BA716}" srcOrd="4" destOrd="0" presId="urn:microsoft.com/office/officeart/2005/8/layout/hierarchy6"/>
    <dgm:cxn modelId="{7226CFC0-DA8A-4508-B1BF-68A526E80FB5}" type="presParOf" srcId="{F12CD417-256E-4275-8AF1-7A4772E77B31}" destId="{BF14683A-E669-4C18-B95A-9990AD1582E7}" srcOrd="5" destOrd="0" presId="urn:microsoft.com/office/officeart/2005/8/layout/hierarchy6"/>
    <dgm:cxn modelId="{7E3AE6B4-F2BA-44FB-8FA5-4A9D3CDDD81D}" type="presParOf" srcId="{BF14683A-E669-4C18-B95A-9990AD1582E7}" destId="{5C51F153-54F3-48CB-9E09-9F707DE78120}" srcOrd="0" destOrd="0" presId="urn:microsoft.com/office/officeart/2005/8/layout/hierarchy6"/>
    <dgm:cxn modelId="{26FA57E3-8945-482E-A09F-C6D7AA7702C1}" type="presParOf" srcId="{BF14683A-E669-4C18-B95A-9990AD1582E7}" destId="{54848269-CA3F-469F-9D63-2AE3B33A2A79}" srcOrd="1" destOrd="0" presId="urn:microsoft.com/office/officeart/2005/8/layout/hierarchy6"/>
    <dgm:cxn modelId="{1381BCE7-AE36-43EB-8478-51CC189AA3A1}" type="presParOf" srcId="{F12CD417-256E-4275-8AF1-7A4772E77B31}" destId="{28BEDEB2-2ADF-4D2E-A30D-53A3487ABF18}" srcOrd="6" destOrd="0" presId="urn:microsoft.com/office/officeart/2005/8/layout/hierarchy6"/>
    <dgm:cxn modelId="{F4421904-28EB-4309-972E-F2AD18550690}" type="presParOf" srcId="{F12CD417-256E-4275-8AF1-7A4772E77B31}" destId="{B96931BB-7400-4060-AAB3-EF3B1624CDB4}" srcOrd="7" destOrd="0" presId="urn:microsoft.com/office/officeart/2005/8/layout/hierarchy6"/>
    <dgm:cxn modelId="{B7B09230-2D29-445C-BEB2-79831E1A59AC}" type="presParOf" srcId="{B96931BB-7400-4060-AAB3-EF3B1624CDB4}" destId="{CE4192D7-9FEB-4D7C-ADFD-F4346D069495}" srcOrd="0" destOrd="0" presId="urn:microsoft.com/office/officeart/2005/8/layout/hierarchy6"/>
    <dgm:cxn modelId="{336376D7-D620-4933-B392-CFD934B12062}" type="presParOf" srcId="{B96931BB-7400-4060-AAB3-EF3B1624CDB4}" destId="{CC438CC0-F828-4688-AC2A-433BE17F1A73}" srcOrd="1" destOrd="0" presId="urn:microsoft.com/office/officeart/2005/8/layout/hierarchy6"/>
    <dgm:cxn modelId="{FC13D766-E495-4853-B001-108173077D45}" type="presParOf" srcId="{F12CD417-256E-4275-8AF1-7A4772E77B31}" destId="{73323C1F-C05D-4FF4-93CE-812C048A36AF}" srcOrd="8" destOrd="0" presId="urn:microsoft.com/office/officeart/2005/8/layout/hierarchy6"/>
    <dgm:cxn modelId="{6C124905-E932-4ABC-A035-D342FF3E4C9A}" type="presParOf" srcId="{F12CD417-256E-4275-8AF1-7A4772E77B31}" destId="{28B037A8-4F8D-4885-857C-4BCEEF673012}" srcOrd="9" destOrd="0" presId="urn:microsoft.com/office/officeart/2005/8/layout/hierarchy6"/>
    <dgm:cxn modelId="{90CF1E2F-240D-4C43-B5E3-DFCB5E92CBEE}" type="presParOf" srcId="{28B037A8-4F8D-4885-857C-4BCEEF673012}" destId="{5375DCAB-6DD2-492E-B1EF-0327A25DE3B7}" srcOrd="0" destOrd="0" presId="urn:microsoft.com/office/officeart/2005/8/layout/hierarchy6"/>
    <dgm:cxn modelId="{3EFD6146-1E7A-4497-8DD0-2BC343C2AC51}" type="presParOf" srcId="{28B037A8-4F8D-4885-857C-4BCEEF673012}" destId="{EF0E9B74-5C3B-4E3F-8166-CF5ECC96F90B}" srcOrd="1" destOrd="0" presId="urn:microsoft.com/office/officeart/2005/8/layout/hierarchy6"/>
    <dgm:cxn modelId="{5FCD2415-1142-482E-99EA-97D8D1431A05}" type="presParOf" srcId="{F12CD417-256E-4275-8AF1-7A4772E77B31}" destId="{2FA7A98E-DD4F-4CBC-8D9E-D410A1249FBD}" srcOrd="10" destOrd="0" presId="urn:microsoft.com/office/officeart/2005/8/layout/hierarchy6"/>
    <dgm:cxn modelId="{0707F20E-D837-4DA7-BF0B-FF2FAA28DEFB}" type="presParOf" srcId="{F12CD417-256E-4275-8AF1-7A4772E77B31}" destId="{52030E82-5EDB-4812-8CE9-7FF78F4BD4FB}" srcOrd="11" destOrd="0" presId="urn:microsoft.com/office/officeart/2005/8/layout/hierarchy6"/>
    <dgm:cxn modelId="{6116EA1C-60B2-4EC5-9E87-4E9CE23678A5}" type="presParOf" srcId="{52030E82-5EDB-4812-8CE9-7FF78F4BD4FB}" destId="{C4B02C44-237F-499A-8D4B-F1D1FBD5C339}" srcOrd="0" destOrd="0" presId="urn:microsoft.com/office/officeart/2005/8/layout/hierarchy6"/>
    <dgm:cxn modelId="{FBC593D1-22A6-4842-B2D4-39ADC575C602}" type="presParOf" srcId="{52030E82-5EDB-4812-8CE9-7FF78F4BD4FB}" destId="{94222B49-666D-4B2B-95B2-A783E503834B}" srcOrd="1" destOrd="0" presId="urn:microsoft.com/office/officeart/2005/8/layout/hierarchy6"/>
    <dgm:cxn modelId="{A230C205-B963-454E-82C5-6C8C0C8B881E}" type="presParOf" srcId="{F12CD417-256E-4275-8AF1-7A4772E77B31}" destId="{3C00730C-F2D8-4495-9321-418DF83DC976}" srcOrd="12" destOrd="0" presId="urn:microsoft.com/office/officeart/2005/8/layout/hierarchy6"/>
    <dgm:cxn modelId="{1A56F7D5-8139-43EF-B905-5E22DFEEF1DC}" type="presParOf" srcId="{F12CD417-256E-4275-8AF1-7A4772E77B31}" destId="{D8B84561-813D-4571-986A-C27BF96ACA14}" srcOrd="13" destOrd="0" presId="urn:microsoft.com/office/officeart/2005/8/layout/hierarchy6"/>
    <dgm:cxn modelId="{A92E018D-1FAF-4DD1-84B0-84C51D175CD6}" type="presParOf" srcId="{D8B84561-813D-4571-986A-C27BF96ACA14}" destId="{A309B12B-105A-4203-A8BB-EB47E359562B}" srcOrd="0" destOrd="0" presId="urn:microsoft.com/office/officeart/2005/8/layout/hierarchy6"/>
    <dgm:cxn modelId="{74F94E2C-540F-4CDE-95DF-A1345BCEEB82}" type="presParOf" srcId="{D8B84561-813D-4571-986A-C27BF96ACA14}" destId="{02C43E05-D6FD-4C89-8C37-772C0EAA29B3}" srcOrd="1" destOrd="0" presId="urn:microsoft.com/office/officeart/2005/8/layout/hierarchy6"/>
    <dgm:cxn modelId="{953E85A8-C1B3-4214-9E28-33FA471855C3}" type="presParOf" srcId="{02C43E05-D6FD-4C89-8C37-772C0EAA29B3}" destId="{52CD3AAF-CE30-4C8F-9BFC-113827088564}" srcOrd="0" destOrd="0" presId="urn:microsoft.com/office/officeart/2005/8/layout/hierarchy6"/>
    <dgm:cxn modelId="{E470F9FB-ECC2-4A7E-93D8-D48EE9C63BAB}" type="presParOf" srcId="{02C43E05-D6FD-4C89-8C37-772C0EAA29B3}" destId="{241BFEC6-18AD-4FBD-AB71-EC8368742686}" srcOrd="1" destOrd="0" presId="urn:microsoft.com/office/officeart/2005/8/layout/hierarchy6"/>
    <dgm:cxn modelId="{33E84125-F02B-4EE6-8C30-E5FA813F200B}" type="presParOf" srcId="{241BFEC6-18AD-4FBD-AB71-EC8368742686}" destId="{019132DB-A4A6-4F10-A8EE-484C111E1E9C}" srcOrd="0" destOrd="0" presId="urn:microsoft.com/office/officeart/2005/8/layout/hierarchy6"/>
    <dgm:cxn modelId="{D88680B8-99E9-4B11-A2DA-CB45E4C7F95A}" type="presParOf" srcId="{241BFEC6-18AD-4FBD-AB71-EC8368742686}" destId="{1B798C28-C905-4DE4-A46F-E4A86AC3A4A7}" srcOrd="1" destOrd="0" presId="urn:microsoft.com/office/officeart/2005/8/layout/hierarchy6"/>
    <dgm:cxn modelId="{4C6932EF-B438-4538-8284-C3845757017A}" type="presParOf" srcId="{02C43E05-D6FD-4C89-8C37-772C0EAA29B3}" destId="{ED08AEE0-99E7-4B59-ADF7-BAE560A13864}" srcOrd="2" destOrd="0" presId="urn:microsoft.com/office/officeart/2005/8/layout/hierarchy6"/>
    <dgm:cxn modelId="{542E8659-F4C0-455A-A172-EED46A158BE6}" type="presParOf" srcId="{02C43E05-D6FD-4C89-8C37-772C0EAA29B3}" destId="{C780C593-BA44-4D3F-9960-12BB37B38E25}" srcOrd="3" destOrd="0" presId="urn:microsoft.com/office/officeart/2005/8/layout/hierarchy6"/>
    <dgm:cxn modelId="{9F6F9FFA-AF99-4FB7-935C-9C236653C77C}" type="presParOf" srcId="{C780C593-BA44-4D3F-9960-12BB37B38E25}" destId="{577AEAE7-B0F9-4CF0-A3BD-6AFB2FDB20CD}" srcOrd="0" destOrd="0" presId="urn:microsoft.com/office/officeart/2005/8/layout/hierarchy6"/>
    <dgm:cxn modelId="{6E573F56-BCEC-4C37-A5D5-E177A0371B4E}" type="presParOf" srcId="{C780C593-BA44-4D3F-9960-12BB37B38E25}" destId="{D611E10B-253F-404B-81FD-AE9E7D6A759B}" srcOrd="1" destOrd="0" presId="urn:microsoft.com/office/officeart/2005/8/layout/hierarchy6"/>
    <dgm:cxn modelId="{B7B04D3A-C096-406D-838B-AB0D813C3B6A}" type="presParOf" srcId="{896D652F-1B36-4EAE-BAF2-3210B2F314B6}" destId="{E3F29E63-5B41-44FB-A43B-504484BE52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4A1FC1-99D2-4604-A30D-34D728F7A301}">
      <dsp:nvSpPr>
        <dsp:cNvPr id="0" name=""/>
        <dsp:cNvSpPr/>
      </dsp:nvSpPr>
      <dsp:spPr>
        <a:xfrm>
          <a:off x="3908204" y="0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Scout Executive </a:t>
          </a:r>
          <a:br>
            <a:rPr lang="en-US" sz="1100" kern="1200"/>
          </a:br>
          <a:r>
            <a:rPr lang="en-US" sz="1100" kern="1200"/>
            <a:t>Ricci Dula</a:t>
          </a:r>
        </a:p>
      </dsp:txBody>
      <dsp:txXfrm>
        <a:off x="3927747" y="19543"/>
        <a:ext cx="961787" cy="628163"/>
      </dsp:txXfrm>
    </dsp:sp>
    <dsp:sp modelId="{F4B3B831-DDE9-49EA-AE15-8CC4B6F2B7C8}">
      <dsp:nvSpPr>
        <dsp:cNvPr id="0" name=""/>
        <dsp:cNvSpPr/>
      </dsp:nvSpPr>
      <dsp:spPr>
        <a:xfrm>
          <a:off x="505233" y="667249"/>
          <a:ext cx="3903407" cy="266899"/>
        </a:xfrm>
        <a:custGeom>
          <a:avLst/>
          <a:gdLst/>
          <a:ahLst/>
          <a:cxnLst/>
          <a:rect l="0" t="0" r="0" b="0"/>
          <a:pathLst>
            <a:path>
              <a:moveTo>
                <a:pt x="3903407" y="0"/>
              </a:moveTo>
              <a:lnTo>
                <a:pt x="3903407" y="133449"/>
              </a:lnTo>
              <a:lnTo>
                <a:pt x="0" y="133449"/>
              </a:lnTo>
              <a:lnTo>
                <a:pt x="0" y="2668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A92BC-8A5C-4225-AD0C-C011A97F337E}">
      <dsp:nvSpPr>
        <dsp:cNvPr id="0" name=""/>
        <dsp:cNvSpPr/>
      </dsp:nvSpPr>
      <dsp:spPr>
        <a:xfrm>
          <a:off x="4796" y="934148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Executive Assistant         Michelle Meyer</a:t>
          </a:r>
        </a:p>
      </dsp:txBody>
      <dsp:txXfrm>
        <a:off x="24339" y="953691"/>
        <a:ext cx="961787" cy="628163"/>
      </dsp:txXfrm>
    </dsp:sp>
    <dsp:sp modelId="{A13CE0AF-3934-418C-9402-00992731A1F2}">
      <dsp:nvSpPr>
        <dsp:cNvPr id="0" name=""/>
        <dsp:cNvSpPr/>
      </dsp:nvSpPr>
      <dsp:spPr>
        <a:xfrm>
          <a:off x="1806369" y="667249"/>
          <a:ext cx="2602271" cy="266899"/>
        </a:xfrm>
        <a:custGeom>
          <a:avLst/>
          <a:gdLst/>
          <a:ahLst/>
          <a:cxnLst/>
          <a:rect l="0" t="0" r="0" b="0"/>
          <a:pathLst>
            <a:path>
              <a:moveTo>
                <a:pt x="2602271" y="0"/>
              </a:moveTo>
              <a:lnTo>
                <a:pt x="2602271" y="133449"/>
              </a:lnTo>
              <a:lnTo>
                <a:pt x="0" y="133449"/>
              </a:lnTo>
              <a:lnTo>
                <a:pt x="0" y="2668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91ADE-4E39-4816-9EA1-322746B50585}">
      <dsp:nvSpPr>
        <dsp:cNvPr id="0" name=""/>
        <dsp:cNvSpPr/>
      </dsp:nvSpPr>
      <dsp:spPr>
        <a:xfrm>
          <a:off x="1305932" y="934148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District Executive</a:t>
          </a:r>
          <a:br>
            <a:rPr lang="en-US" sz="1100" kern="1200"/>
          </a:br>
          <a:r>
            <a:rPr lang="en-US" sz="1100" kern="1200"/>
            <a:t> Matthew Shaw</a:t>
          </a:r>
        </a:p>
      </dsp:txBody>
      <dsp:txXfrm>
        <a:off x="1325475" y="953691"/>
        <a:ext cx="961787" cy="628163"/>
      </dsp:txXfrm>
    </dsp:sp>
    <dsp:sp modelId="{EC7620D0-7AE0-4615-84F1-FA069F8BA716}">
      <dsp:nvSpPr>
        <dsp:cNvPr id="0" name=""/>
        <dsp:cNvSpPr/>
      </dsp:nvSpPr>
      <dsp:spPr>
        <a:xfrm>
          <a:off x="3107505" y="667249"/>
          <a:ext cx="1301135" cy="266899"/>
        </a:xfrm>
        <a:custGeom>
          <a:avLst/>
          <a:gdLst/>
          <a:ahLst/>
          <a:cxnLst/>
          <a:rect l="0" t="0" r="0" b="0"/>
          <a:pathLst>
            <a:path>
              <a:moveTo>
                <a:pt x="1301135" y="0"/>
              </a:moveTo>
              <a:lnTo>
                <a:pt x="1301135" y="133449"/>
              </a:lnTo>
              <a:lnTo>
                <a:pt x="0" y="133449"/>
              </a:lnTo>
              <a:lnTo>
                <a:pt x="0" y="2668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1F153-54F3-48CB-9E09-9F707DE78120}">
      <dsp:nvSpPr>
        <dsp:cNvPr id="0" name=""/>
        <dsp:cNvSpPr/>
      </dsp:nvSpPr>
      <dsp:spPr>
        <a:xfrm>
          <a:off x="2607068" y="934148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District Executive</a:t>
          </a:r>
          <a:br>
            <a:rPr lang="en-US" sz="1100" kern="1200"/>
          </a:br>
          <a:r>
            <a:rPr lang="en-US" sz="1100" kern="1200"/>
            <a:t>Matthew Ghirarda</a:t>
          </a:r>
        </a:p>
      </dsp:txBody>
      <dsp:txXfrm>
        <a:off x="2626611" y="953691"/>
        <a:ext cx="961787" cy="628163"/>
      </dsp:txXfrm>
    </dsp:sp>
    <dsp:sp modelId="{28BEDEB2-2ADF-4D2E-A30D-53A3487ABF18}">
      <dsp:nvSpPr>
        <dsp:cNvPr id="0" name=""/>
        <dsp:cNvSpPr/>
      </dsp:nvSpPr>
      <dsp:spPr>
        <a:xfrm>
          <a:off x="4362921" y="667249"/>
          <a:ext cx="91440" cy="266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8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192D7-9FEB-4D7C-ADFD-F4346D069495}">
      <dsp:nvSpPr>
        <dsp:cNvPr id="0" name=""/>
        <dsp:cNvSpPr/>
      </dsp:nvSpPr>
      <dsp:spPr>
        <a:xfrm>
          <a:off x="3908204" y="934148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Program Coordinator</a:t>
          </a:r>
          <a:br>
            <a:rPr lang="en-US" sz="1100" kern="1200"/>
          </a:br>
          <a:r>
            <a:rPr lang="en-US" sz="1100" kern="1200"/>
            <a:t>Cord Boughton</a:t>
          </a:r>
        </a:p>
      </dsp:txBody>
      <dsp:txXfrm>
        <a:off x="3927747" y="953691"/>
        <a:ext cx="961787" cy="628163"/>
      </dsp:txXfrm>
    </dsp:sp>
    <dsp:sp modelId="{73323C1F-C05D-4FF4-93CE-812C048A36AF}">
      <dsp:nvSpPr>
        <dsp:cNvPr id="0" name=""/>
        <dsp:cNvSpPr/>
      </dsp:nvSpPr>
      <dsp:spPr>
        <a:xfrm>
          <a:off x="4408641" y="667249"/>
          <a:ext cx="1301135" cy="266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49"/>
              </a:lnTo>
              <a:lnTo>
                <a:pt x="1301135" y="133449"/>
              </a:lnTo>
              <a:lnTo>
                <a:pt x="1301135" y="2668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5DCAB-6DD2-492E-B1EF-0327A25DE3B7}">
      <dsp:nvSpPr>
        <dsp:cNvPr id="0" name=""/>
        <dsp:cNvSpPr/>
      </dsp:nvSpPr>
      <dsp:spPr>
        <a:xfrm>
          <a:off x="5209340" y="934148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Camp Eastman Ranger             Philip Kaehler</a:t>
          </a:r>
        </a:p>
      </dsp:txBody>
      <dsp:txXfrm>
        <a:off x="5228883" y="953691"/>
        <a:ext cx="961787" cy="628163"/>
      </dsp:txXfrm>
    </dsp:sp>
    <dsp:sp modelId="{2FA7A98E-DD4F-4CBC-8D9E-D410A1249FBD}">
      <dsp:nvSpPr>
        <dsp:cNvPr id="0" name=""/>
        <dsp:cNvSpPr/>
      </dsp:nvSpPr>
      <dsp:spPr>
        <a:xfrm>
          <a:off x="4408641" y="667249"/>
          <a:ext cx="2602271" cy="266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49"/>
              </a:lnTo>
              <a:lnTo>
                <a:pt x="2602271" y="133449"/>
              </a:lnTo>
              <a:lnTo>
                <a:pt x="2602271" y="2668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02C44-237F-499A-8D4B-F1D1FBD5C339}">
      <dsp:nvSpPr>
        <dsp:cNvPr id="0" name=""/>
        <dsp:cNvSpPr/>
      </dsp:nvSpPr>
      <dsp:spPr>
        <a:xfrm>
          <a:off x="6510475" y="934148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SSR Ranger                    Mike Turner</a:t>
          </a:r>
        </a:p>
      </dsp:txBody>
      <dsp:txXfrm>
        <a:off x="6530018" y="953691"/>
        <a:ext cx="961787" cy="628163"/>
      </dsp:txXfrm>
    </dsp:sp>
    <dsp:sp modelId="{3C00730C-F2D8-4495-9321-418DF83DC976}">
      <dsp:nvSpPr>
        <dsp:cNvPr id="0" name=""/>
        <dsp:cNvSpPr/>
      </dsp:nvSpPr>
      <dsp:spPr>
        <a:xfrm>
          <a:off x="4408641" y="667249"/>
          <a:ext cx="3903407" cy="266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49"/>
              </a:lnTo>
              <a:lnTo>
                <a:pt x="3903407" y="133449"/>
              </a:lnTo>
              <a:lnTo>
                <a:pt x="3903407" y="2668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9B12B-105A-4203-A8BB-EB47E359562B}">
      <dsp:nvSpPr>
        <dsp:cNvPr id="0" name=""/>
        <dsp:cNvSpPr/>
      </dsp:nvSpPr>
      <dsp:spPr>
        <a:xfrm>
          <a:off x="7811611" y="934148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Controller</a:t>
          </a:r>
          <a:br>
            <a:rPr lang="en-US" sz="1100" kern="1200"/>
          </a:br>
          <a:r>
            <a:rPr lang="en-US" sz="1100" kern="1200"/>
            <a:t>Ryan Barnes</a:t>
          </a:r>
        </a:p>
      </dsp:txBody>
      <dsp:txXfrm>
        <a:off x="7831154" y="953691"/>
        <a:ext cx="961787" cy="628163"/>
      </dsp:txXfrm>
    </dsp:sp>
    <dsp:sp modelId="{52CD3AAF-CE30-4C8F-9BFC-113827088564}">
      <dsp:nvSpPr>
        <dsp:cNvPr id="0" name=""/>
        <dsp:cNvSpPr/>
      </dsp:nvSpPr>
      <dsp:spPr>
        <a:xfrm>
          <a:off x="7661480" y="1601398"/>
          <a:ext cx="650567" cy="266899"/>
        </a:xfrm>
        <a:custGeom>
          <a:avLst/>
          <a:gdLst/>
          <a:ahLst/>
          <a:cxnLst/>
          <a:rect l="0" t="0" r="0" b="0"/>
          <a:pathLst>
            <a:path>
              <a:moveTo>
                <a:pt x="650567" y="0"/>
              </a:moveTo>
              <a:lnTo>
                <a:pt x="650567" y="133449"/>
              </a:lnTo>
              <a:lnTo>
                <a:pt x="0" y="133449"/>
              </a:lnTo>
              <a:lnTo>
                <a:pt x="0" y="2668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132DB-A4A6-4F10-A8EE-484C111E1E9C}">
      <dsp:nvSpPr>
        <dsp:cNvPr id="0" name=""/>
        <dsp:cNvSpPr/>
      </dsp:nvSpPr>
      <dsp:spPr>
        <a:xfrm>
          <a:off x="7161043" y="1868297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Quincy Sales Associate</a:t>
          </a:r>
          <a:br>
            <a:rPr lang="en-US" sz="1100" kern="1200"/>
          </a:br>
          <a:r>
            <a:rPr lang="en-US" sz="1100" kern="1200"/>
            <a:t>Laura Dighe</a:t>
          </a:r>
        </a:p>
      </dsp:txBody>
      <dsp:txXfrm>
        <a:off x="7180586" y="1887840"/>
        <a:ext cx="961787" cy="628163"/>
      </dsp:txXfrm>
    </dsp:sp>
    <dsp:sp modelId="{ED08AEE0-99E7-4B59-ADF7-BAE560A13864}">
      <dsp:nvSpPr>
        <dsp:cNvPr id="0" name=""/>
        <dsp:cNvSpPr/>
      </dsp:nvSpPr>
      <dsp:spPr>
        <a:xfrm>
          <a:off x="8312048" y="1601398"/>
          <a:ext cx="650567" cy="266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49"/>
              </a:lnTo>
              <a:lnTo>
                <a:pt x="650567" y="133449"/>
              </a:lnTo>
              <a:lnTo>
                <a:pt x="650567" y="2668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AEAE7-B0F9-4CF0-A3BD-6AFB2FDB20CD}">
      <dsp:nvSpPr>
        <dsp:cNvPr id="0" name=""/>
        <dsp:cNvSpPr/>
      </dsp:nvSpPr>
      <dsp:spPr>
        <a:xfrm>
          <a:off x="8462179" y="1868297"/>
          <a:ext cx="1000873" cy="6672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Burlington Service Center Manager</a:t>
          </a:r>
          <a:br>
            <a:rPr lang="en-US" sz="1100" kern="1200"/>
          </a:br>
          <a:r>
            <a:rPr lang="en-US" sz="1100" kern="1200"/>
            <a:t>Teresa Hardin</a:t>
          </a:r>
        </a:p>
      </dsp:txBody>
      <dsp:txXfrm>
        <a:off x="8481722" y="1887840"/>
        <a:ext cx="961787" cy="628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A604127BBC46B214149F3572A780" ma:contentTypeVersion="16" ma:contentTypeDescription="Create a new document." ma:contentTypeScope="" ma:versionID="d4719f788bb438f5f7527b8cfca5ca66">
  <xsd:schema xmlns:xsd="http://www.w3.org/2001/XMLSchema" xmlns:xs="http://www.w3.org/2001/XMLSchema" xmlns:p="http://schemas.microsoft.com/office/2006/metadata/properties" xmlns:ns2="525c054d-37de-4246-8576-dec9573771e4" xmlns:ns3="6dfd6ad3-c1d7-4519-bb5b-34143c1fc34e" targetNamespace="http://schemas.microsoft.com/office/2006/metadata/properties" ma:root="true" ma:fieldsID="bc55d4c2eb8f0762e7bfb0b049aa3113" ns2:_="" ns3:_="">
    <xsd:import namespace="525c054d-37de-4246-8576-dec9573771e4"/>
    <xsd:import namespace="6dfd6ad3-c1d7-4519-bb5b-34143c1f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054d-37de-4246-8576-dec95737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958f06-ca23-4a1d-bd3b-453ab4e93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ad3-c1d7-4519-bb5b-34143c1f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b3b81-25d1-4ad2-9dfa-14581b64a127}" ma:internalName="TaxCatchAll" ma:showField="CatchAllData" ma:web="6dfd6ad3-c1d7-4519-bb5b-34143c1fc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d6ad3-c1d7-4519-bb5b-34143c1fc34e" xsi:nil="true"/>
    <lcf76f155ced4ddcb4097134ff3c332f xmlns="525c054d-37de-4246-8576-dec9573771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4D1824-9267-4C95-B400-E1A36AC03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c054d-37de-4246-8576-dec9573771e4"/>
    <ds:schemaRef ds:uri="6dfd6ad3-c1d7-4519-bb5b-34143c1f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EBFEA-8545-49FD-93A1-2F51063B3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A1366-3B8D-424A-8BC2-22577AEBE336}">
  <ds:schemaRefs>
    <ds:schemaRef ds:uri="http://schemas.microsoft.com/office/2006/metadata/properties"/>
    <ds:schemaRef ds:uri="http://schemas.microsoft.com/office/infopath/2007/PartnerControls"/>
    <ds:schemaRef ds:uri="6dfd6ad3-c1d7-4519-bb5b-34143c1fc34e"/>
    <ds:schemaRef ds:uri="525c054d-37de-4246-8576-dec9573771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Lane</dc:creator>
  <cp:keywords/>
  <dc:description/>
  <cp:lastModifiedBy>Michelle Meyer</cp:lastModifiedBy>
  <cp:revision>10</cp:revision>
  <cp:lastPrinted>2019-02-01T21:17:00Z</cp:lastPrinted>
  <dcterms:created xsi:type="dcterms:W3CDTF">2021-09-02T15:56:00Z</dcterms:created>
  <dcterms:modified xsi:type="dcterms:W3CDTF">2022-07-22T20:26:00Z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0x010100DEBEA604127BBC46B214149F3572A780</vt:lpwstr>
  </property>
  <property fmtid="{D5CDD505-2E9C-101B-9397-08002B2CF9AE}" pid="3" name="Order">
    <vt:r8>26000</vt:r8>
  </property>
  <property fmtid="{D5CDD505-2E9C-101B-9397-08002B2CF9AE}" pid="4" name="MediaServiceImageTags">
    <vt:lpwstr/>
  </property>
</Properties>
</file>